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9"/>
        <w:gridCol w:w="2588"/>
        <w:gridCol w:w="1995"/>
        <w:gridCol w:w="2128"/>
      </w:tblGrid>
      <w:tr w:rsidR="00B171D4" w:rsidRPr="00EA153B" w14:paraId="660FBBEB" w14:textId="0878A557" w:rsidTr="00EA153B">
        <w:tc>
          <w:tcPr>
            <w:tcW w:w="5000" w:type="pct"/>
            <w:gridSpan w:val="4"/>
          </w:tcPr>
          <w:p w14:paraId="253B329C" w14:textId="3A5E954D" w:rsidR="00B171D4" w:rsidRPr="00EA153B" w:rsidRDefault="006529B8" w:rsidP="00EA153B">
            <w:pPr>
              <w:jc w:val="center"/>
              <w:rPr>
                <w:b/>
                <w:lang w:val="sr-Latn-BA"/>
              </w:rPr>
            </w:pPr>
            <w:r w:rsidRPr="00EA153B">
              <w:rPr>
                <w:b/>
                <w:lang w:val="sr-Latn-BA"/>
              </w:rPr>
              <w:t xml:space="preserve">Državno prvenstvo u drumskom biciklizmu </w:t>
            </w:r>
            <w:r w:rsidR="007D3965" w:rsidRPr="00EA153B">
              <w:rPr>
                <w:b/>
                <w:lang w:val="sr-Latn-BA"/>
              </w:rPr>
              <w:t>2022</w:t>
            </w:r>
            <w:r w:rsidR="003A7A52">
              <w:rPr>
                <w:b/>
                <w:lang w:val="sr-Latn-BA"/>
              </w:rPr>
              <w:t>, Danilovgrad</w:t>
            </w:r>
          </w:p>
          <w:p w14:paraId="1002ADF0" w14:textId="4902C131" w:rsidR="007D3965" w:rsidRDefault="007D3965" w:rsidP="00EA153B">
            <w:pPr>
              <w:jc w:val="center"/>
              <w:rPr>
                <w:b/>
                <w:lang w:val="sr-Latn-BA"/>
              </w:rPr>
            </w:pPr>
            <w:r w:rsidRPr="00EA153B">
              <w:rPr>
                <w:b/>
                <w:lang w:val="sr-Latn-BA"/>
              </w:rPr>
              <w:t>REZULTATI:</w:t>
            </w:r>
            <w:r w:rsidR="00EA153B">
              <w:rPr>
                <w:b/>
                <w:lang w:val="sr-Latn-BA"/>
              </w:rPr>
              <w:t xml:space="preserve"> POJEDINAČNI</w:t>
            </w:r>
            <w:r w:rsidRPr="00EA153B">
              <w:rPr>
                <w:b/>
                <w:lang w:val="sr-Latn-BA"/>
              </w:rPr>
              <w:t xml:space="preserve"> HRONOMETAR</w:t>
            </w:r>
          </w:p>
          <w:p w14:paraId="51D79C3D" w14:textId="77777777" w:rsidR="00D90EA1" w:rsidRDefault="00D90EA1" w:rsidP="00EA153B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25. jun 2022.</w:t>
            </w:r>
          </w:p>
          <w:p w14:paraId="38E8E677" w14:textId="77777777" w:rsidR="003A7A52" w:rsidRDefault="003A7A52" w:rsidP="00EA153B">
            <w:pPr>
              <w:jc w:val="center"/>
              <w:rPr>
                <w:b/>
                <w:lang w:val="sr-Latn-BA"/>
              </w:rPr>
            </w:pPr>
          </w:p>
          <w:p w14:paraId="59DE25D7" w14:textId="77777777" w:rsidR="003A7A52" w:rsidRDefault="003A7A52" w:rsidP="00EA153B">
            <w:pPr>
              <w:jc w:val="center"/>
              <w:rPr>
                <w:b/>
                <w:lang w:val="sr-Latn-BA"/>
              </w:rPr>
            </w:pPr>
          </w:p>
          <w:p w14:paraId="0F36EBDA" w14:textId="6730097D" w:rsidR="003A7A52" w:rsidRDefault="003A7A52" w:rsidP="003A7A52">
            <w:pPr>
              <w:jc w:val="center"/>
              <w:rPr>
                <w:b/>
                <w:lang w:val="sr-Latn-BA"/>
              </w:rPr>
            </w:pPr>
            <w:bookmarkStart w:id="0" w:name="_GoBack"/>
            <w:r>
              <w:rPr>
                <w:b/>
                <w:lang w:val="sr-Latn-BA"/>
              </w:rPr>
              <w:t>TRASE:</w:t>
            </w:r>
          </w:p>
          <w:p w14:paraId="665F8BAE" w14:textId="7A3C437F" w:rsidR="00D90EA1" w:rsidRDefault="00D90EA1" w:rsidP="00EA153B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Elita: Pažići– Glava Zete – 16,4 km;</w:t>
            </w:r>
          </w:p>
          <w:p w14:paraId="5BA90DEC" w14:textId="170486B8" w:rsidR="00D90EA1" w:rsidRDefault="00D90EA1" w:rsidP="00EA153B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Masters, Kadeti, Juni</w:t>
            </w:r>
            <w:r w:rsidR="00E37892">
              <w:rPr>
                <w:b/>
                <w:lang w:val="sr-Latn-BA"/>
              </w:rPr>
              <w:t>ori: Pažići – Slap Zete – 6,1km</w:t>
            </w:r>
            <w:r w:rsidR="003A7A52">
              <w:rPr>
                <w:b/>
                <w:lang w:val="sr-Latn-BA"/>
              </w:rPr>
              <w:t>;</w:t>
            </w:r>
          </w:p>
          <w:p w14:paraId="176BAC83" w14:textId="577EA3AF" w:rsidR="003A7A52" w:rsidRPr="00EA153B" w:rsidRDefault="00E37892" w:rsidP="00EA153B">
            <w:pPr>
              <w:jc w:val="center"/>
              <w:rPr>
                <w:lang w:val="sr-Latn-BA"/>
              </w:rPr>
            </w:pPr>
            <w:r>
              <w:rPr>
                <w:b/>
                <w:lang w:val="sr-Latn-BA"/>
              </w:rPr>
              <w:t>Pioniri: Pažići – Studenci -</w:t>
            </w:r>
            <w:r w:rsidR="003A7A52">
              <w:rPr>
                <w:b/>
                <w:lang w:val="sr-Latn-BA"/>
              </w:rPr>
              <w:t xml:space="preserve"> 2,3 km.</w:t>
            </w:r>
            <w:bookmarkEnd w:id="0"/>
          </w:p>
        </w:tc>
      </w:tr>
      <w:tr w:rsidR="00B171D4" w:rsidRPr="00EA153B" w14:paraId="4C36C5D6" w14:textId="1D5475C1" w:rsidTr="00EA153B">
        <w:tc>
          <w:tcPr>
            <w:tcW w:w="1411" w:type="pct"/>
          </w:tcPr>
          <w:p w14:paraId="04A91558" w14:textId="153800CF" w:rsidR="00B171D4" w:rsidRPr="00EA153B" w:rsidRDefault="00B171D4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Ime, prezime</w:t>
            </w:r>
          </w:p>
        </w:tc>
        <w:tc>
          <w:tcPr>
            <w:tcW w:w="1384" w:type="pct"/>
          </w:tcPr>
          <w:p w14:paraId="65A484D1" w14:textId="23F55B07" w:rsidR="00B171D4" w:rsidRPr="00EA153B" w:rsidRDefault="00B171D4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Kategorija</w:t>
            </w:r>
          </w:p>
        </w:tc>
        <w:tc>
          <w:tcPr>
            <w:tcW w:w="1067" w:type="pct"/>
          </w:tcPr>
          <w:p w14:paraId="73883A70" w14:textId="7F4425EF" w:rsidR="00B171D4" w:rsidRPr="00EA153B" w:rsidRDefault="00B171D4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Klub</w:t>
            </w:r>
          </w:p>
        </w:tc>
        <w:tc>
          <w:tcPr>
            <w:tcW w:w="1138" w:type="pct"/>
          </w:tcPr>
          <w:p w14:paraId="4C36362B" w14:textId="33384EFC" w:rsidR="00B171D4" w:rsidRPr="00EA153B" w:rsidRDefault="00B171D4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Vrijeme</w:t>
            </w:r>
          </w:p>
        </w:tc>
      </w:tr>
      <w:tr w:rsidR="00B171D4" w:rsidRPr="00EA153B" w14:paraId="59C0B84C" w14:textId="430110F2" w:rsidTr="00EA153B">
        <w:tc>
          <w:tcPr>
            <w:tcW w:w="1411" w:type="pct"/>
          </w:tcPr>
          <w:p w14:paraId="6C5072FD" w14:textId="4B819BD7" w:rsidR="00B171D4" w:rsidRPr="00EA153B" w:rsidRDefault="003E25FC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1.Slobodan Milonjić</w:t>
            </w:r>
          </w:p>
        </w:tc>
        <w:tc>
          <w:tcPr>
            <w:tcW w:w="1384" w:type="pct"/>
          </w:tcPr>
          <w:p w14:paraId="6558425A" w14:textId="6830815F" w:rsidR="00B171D4" w:rsidRPr="00EA153B" w:rsidRDefault="003E25FC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Elite</w:t>
            </w:r>
          </w:p>
        </w:tc>
        <w:tc>
          <w:tcPr>
            <w:tcW w:w="1067" w:type="pct"/>
          </w:tcPr>
          <w:p w14:paraId="05F66D03" w14:textId="23C4F6F3" w:rsidR="00B171D4" w:rsidRPr="00EA153B" w:rsidRDefault="003E25FC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Džada</w:t>
            </w:r>
          </w:p>
        </w:tc>
        <w:tc>
          <w:tcPr>
            <w:tcW w:w="1138" w:type="pct"/>
          </w:tcPr>
          <w:p w14:paraId="1AF3F540" w14:textId="37AFE014" w:rsidR="00B171D4" w:rsidRPr="00EA153B" w:rsidRDefault="00FD5162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00:21:08</w:t>
            </w:r>
          </w:p>
        </w:tc>
      </w:tr>
      <w:tr w:rsidR="00B171D4" w:rsidRPr="00EA153B" w14:paraId="43727049" w14:textId="3A91FCA6" w:rsidTr="00EA153B">
        <w:tc>
          <w:tcPr>
            <w:tcW w:w="1411" w:type="pct"/>
          </w:tcPr>
          <w:p w14:paraId="516B1BE4" w14:textId="16B1E38D" w:rsidR="00B171D4" w:rsidRPr="00EA153B" w:rsidRDefault="00FD5162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2. Goran Cerović</w:t>
            </w:r>
          </w:p>
        </w:tc>
        <w:tc>
          <w:tcPr>
            <w:tcW w:w="1384" w:type="pct"/>
          </w:tcPr>
          <w:p w14:paraId="1519E355" w14:textId="7CC24476" w:rsidR="00B171D4" w:rsidRPr="00EA153B" w:rsidRDefault="00FD5162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Elite</w:t>
            </w:r>
          </w:p>
        </w:tc>
        <w:tc>
          <w:tcPr>
            <w:tcW w:w="1067" w:type="pct"/>
          </w:tcPr>
          <w:p w14:paraId="1D32DDC4" w14:textId="218E9F19" w:rsidR="00B171D4" w:rsidRPr="00EA153B" w:rsidRDefault="00FD5162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Pljevlja</w:t>
            </w:r>
          </w:p>
        </w:tc>
        <w:tc>
          <w:tcPr>
            <w:tcW w:w="1138" w:type="pct"/>
          </w:tcPr>
          <w:p w14:paraId="0D96312B" w14:textId="3F211F2C" w:rsidR="00B171D4" w:rsidRPr="00EA153B" w:rsidRDefault="00FD5162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</w:t>
            </w:r>
            <w:r w:rsidR="00085AB7" w:rsidRPr="00EA153B">
              <w:rPr>
                <w:lang w:val="sr-Latn-BA"/>
              </w:rPr>
              <w:t>21:24</w:t>
            </w:r>
          </w:p>
        </w:tc>
      </w:tr>
      <w:tr w:rsidR="00B171D4" w:rsidRPr="00EA153B" w14:paraId="6F1B844C" w14:textId="71F0C98C" w:rsidTr="00EA153B">
        <w:tc>
          <w:tcPr>
            <w:tcW w:w="1411" w:type="pct"/>
          </w:tcPr>
          <w:p w14:paraId="184A7052" w14:textId="4173610E" w:rsidR="00B171D4" w:rsidRPr="00EA153B" w:rsidRDefault="00085AB7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 xml:space="preserve">3. </w:t>
            </w:r>
            <w:r w:rsidR="005A484D" w:rsidRPr="00EA153B">
              <w:rPr>
                <w:lang w:val="sr-Latn-BA"/>
              </w:rPr>
              <w:t>Danilo Vukčević</w:t>
            </w:r>
          </w:p>
        </w:tc>
        <w:tc>
          <w:tcPr>
            <w:tcW w:w="1384" w:type="pct"/>
          </w:tcPr>
          <w:p w14:paraId="7AC3BE6C" w14:textId="3882BB2E" w:rsidR="00B171D4" w:rsidRPr="00EA153B" w:rsidRDefault="005A484D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Elite</w:t>
            </w:r>
          </w:p>
        </w:tc>
        <w:tc>
          <w:tcPr>
            <w:tcW w:w="1067" w:type="pct"/>
          </w:tcPr>
          <w:p w14:paraId="426D1DC2" w14:textId="025F1ED8" w:rsidR="00B171D4" w:rsidRPr="00EA153B" w:rsidRDefault="005A484D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Džada</w:t>
            </w:r>
          </w:p>
        </w:tc>
        <w:tc>
          <w:tcPr>
            <w:tcW w:w="1138" w:type="pct"/>
          </w:tcPr>
          <w:p w14:paraId="3D70E696" w14:textId="29E13A6F" w:rsidR="00B171D4" w:rsidRPr="00EA153B" w:rsidRDefault="005A484D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00:22:12</w:t>
            </w:r>
          </w:p>
        </w:tc>
      </w:tr>
      <w:tr w:rsidR="00B171D4" w:rsidRPr="00EA153B" w14:paraId="56C7C268" w14:textId="2B8AA0DD" w:rsidTr="00EA153B">
        <w:tc>
          <w:tcPr>
            <w:tcW w:w="1411" w:type="pct"/>
          </w:tcPr>
          <w:p w14:paraId="0DAF5C3C" w14:textId="3DA0CF93" w:rsidR="00B171D4" w:rsidRPr="00EA153B" w:rsidRDefault="005A484D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4. Filip Krgović</w:t>
            </w:r>
          </w:p>
        </w:tc>
        <w:tc>
          <w:tcPr>
            <w:tcW w:w="1384" w:type="pct"/>
          </w:tcPr>
          <w:p w14:paraId="1B7230C2" w14:textId="3BD4D87C" w:rsidR="00B171D4" w:rsidRPr="00EA153B" w:rsidRDefault="005A484D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Elite</w:t>
            </w:r>
          </w:p>
        </w:tc>
        <w:tc>
          <w:tcPr>
            <w:tcW w:w="1067" w:type="pct"/>
          </w:tcPr>
          <w:p w14:paraId="06C5367B" w14:textId="5A182FD4" w:rsidR="00B171D4" w:rsidRPr="00EA153B" w:rsidRDefault="005A484D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Pljevlja</w:t>
            </w:r>
          </w:p>
        </w:tc>
        <w:tc>
          <w:tcPr>
            <w:tcW w:w="1138" w:type="pct"/>
          </w:tcPr>
          <w:p w14:paraId="004A1282" w14:textId="70622EA1" w:rsidR="00B171D4" w:rsidRPr="00EA153B" w:rsidRDefault="000D3241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00:23:01</w:t>
            </w:r>
          </w:p>
        </w:tc>
      </w:tr>
      <w:tr w:rsidR="00B171D4" w:rsidRPr="00EA153B" w14:paraId="1031EC3E" w14:textId="257D4368" w:rsidTr="00EA153B">
        <w:tc>
          <w:tcPr>
            <w:tcW w:w="1411" w:type="pct"/>
          </w:tcPr>
          <w:p w14:paraId="4879F2B0" w14:textId="39781D4B" w:rsidR="00B171D4" w:rsidRPr="00EA153B" w:rsidRDefault="00A9382E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5. Milorad Šestović</w:t>
            </w:r>
          </w:p>
        </w:tc>
        <w:tc>
          <w:tcPr>
            <w:tcW w:w="1384" w:type="pct"/>
          </w:tcPr>
          <w:p w14:paraId="09601ACA" w14:textId="240621D6" w:rsidR="00B171D4" w:rsidRPr="00EA153B" w:rsidRDefault="00A9382E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Elite</w:t>
            </w:r>
          </w:p>
        </w:tc>
        <w:tc>
          <w:tcPr>
            <w:tcW w:w="1067" w:type="pct"/>
          </w:tcPr>
          <w:p w14:paraId="46F06A7C" w14:textId="61A904DF" w:rsidR="00B171D4" w:rsidRPr="00EA153B" w:rsidRDefault="00A9382E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Pljevlja</w:t>
            </w:r>
          </w:p>
        </w:tc>
        <w:tc>
          <w:tcPr>
            <w:tcW w:w="1138" w:type="pct"/>
          </w:tcPr>
          <w:p w14:paraId="518FAF51" w14:textId="7B1B0B0D" w:rsidR="00B171D4" w:rsidRPr="00EA153B" w:rsidRDefault="000D3241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00:23:05</w:t>
            </w:r>
          </w:p>
        </w:tc>
      </w:tr>
      <w:tr w:rsidR="00B171D4" w:rsidRPr="00EA153B" w14:paraId="2BF12425" w14:textId="687FE5A5" w:rsidTr="00EA153B">
        <w:tc>
          <w:tcPr>
            <w:tcW w:w="1411" w:type="pct"/>
          </w:tcPr>
          <w:p w14:paraId="6640CE27" w14:textId="162F0642" w:rsidR="00B171D4" w:rsidRPr="00EA153B" w:rsidRDefault="00A9382E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6.</w:t>
            </w:r>
            <w:r w:rsidR="000D3241" w:rsidRPr="00EA153B">
              <w:rPr>
                <w:lang w:val="sr-Latn-BA"/>
              </w:rPr>
              <w:t xml:space="preserve"> Miloš Lazarević</w:t>
            </w:r>
          </w:p>
        </w:tc>
        <w:tc>
          <w:tcPr>
            <w:tcW w:w="1384" w:type="pct"/>
          </w:tcPr>
          <w:p w14:paraId="5F31A0E2" w14:textId="7A1E930E" w:rsidR="00B171D4" w:rsidRPr="00EA153B" w:rsidRDefault="000D3241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Elite</w:t>
            </w:r>
          </w:p>
        </w:tc>
        <w:tc>
          <w:tcPr>
            <w:tcW w:w="1067" w:type="pct"/>
          </w:tcPr>
          <w:p w14:paraId="0DF5DB77" w14:textId="72EA2B23" w:rsidR="00B171D4" w:rsidRPr="00EA153B" w:rsidRDefault="000D3241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Pljevlja</w:t>
            </w:r>
          </w:p>
        </w:tc>
        <w:tc>
          <w:tcPr>
            <w:tcW w:w="1138" w:type="pct"/>
          </w:tcPr>
          <w:p w14:paraId="0D99CBC1" w14:textId="19D5986C" w:rsidR="00B171D4" w:rsidRPr="00EA153B" w:rsidRDefault="000D3241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</w:t>
            </w:r>
            <w:r w:rsidR="00372E35" w:rsidRPr="00EA153B">
              <w:rPr>
                <w:lang w:val="sr-Latn-BA"/>
              </w:rPr>
              <w:t>23:08</w:t>
            </w:r>
          </w:p>
        </w:tc>
      </w:tr>
      <w:tr w:rsidR="00A9382E" w:rsidRPr="00EA153B" w14:paraId="789A463C" w14:textId="77777777" w:rsidTr="00EA153B">
        <w:tc>
          <w:tcPr>
            <w:tcW w:w="1411" w:type="pct"/>
          </w:tcPr>
          <w:p w14:paraId="49246C31" w14:textId="250FD7E4" w:rsidR="00A9382E" w:rsidRPr="00EA153B" w:rsidRDefault="00A9382E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7</w:t>
            </w:r>
            <w:r w:rsidR="00372E35" w:rsidRPr="00EA153B">
              <w:rPr>
                <w:lang w:val="sr-Latn-BA"/>
              </w:rPr>
              <w:t>. Momir Bulatović</w:t>
            </w:r>
          </w:p>
        </w:tc>
        <w:tc>
          <w:tcPr>
            <w:tcW w:w="1384" w:type="pct"/>
          </w:tcPr>
          <w:p w14:paraId="15575E48" w14:textId="2584A735" w:rsidR="00A9382E" w:rsidRPr="00EA153B" w:rsidRDefault="00372E35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Elite</w:t>
            </w:r>
          </w:p>
        </w:tc>
        <w:tc>
          <w:tcPr>
            <w:tcW w:w="1067" w:type="pct"/>
          </w:tcPr>
          <w:p w14:paraId="53C8B8C3" w14:textId="20362177" w:rsidR="00A9382E" w:rsidRPr="00EA153B" w:rsidRDefault="00372E35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Pljevlja</w:t>
            </w:r>
          </w:p>
        </w:tc>
        <w:tc>
          <w:tcPr>
            <w:tcW w:w="1138" w:type="pct"/>
          </w:tcPr>
          <w:p w14:paraId="5664EB0D" w14:textId="3F3D881C" w:rsidR="00A9382E" w:rsidRPr="00EA153B" w:rsidRDefault="00372E35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</w:t>
            </w:r>
            <w:r w:rsidR="002149D0" w:rsidRPr="00EA153B">
              <w:rPr>
                <w:lang w:val="sr-Latn-BA"/>
              </w:rPr>
              <w:t>24:49</w:t>
            </w:r>
          </w:p>
        </w:tc>
      </w:tr>
      <w:tr w:rsidR="00A9382E" w:rsidRPr="00EA153B" w14:paraId="2A3ACD15" w14:textId="77777777" w:rsidTr="00EA153B">
        <w:tc>
          <w:tcPr>
            <w:tcW w:w="1411" w:type="pct"/>
          </w:tcPr>
          <w:p w14:paraId="1CC1B46B" w14:textId="6CCB7233" w:rsidR="00A9382E" w:rsidRPr="00EA153B" w:rsidRDefault="00A9382E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 xml:space="preserve">8. </w:t>
            </w:r>
            <w:r w:rsidR="0033475B" w:rsidRPr="00EA153B">
              <w:rPr>
                <w:lang w:val="sr-Latn-BA"/>
              </w:rPr>
              <w:t>Milić Dašić</w:t>
            </w:r>
          </w:p>
        </w:tc>
        <w:tc>
          <w:tcPr>
            <w:tcW w:w="1384" w:type="pct"/>
          </w:tcPr>
          <w:p w14:paraId="4E332F08" w14:textId="6BB33F0C" w:rsidR="00A9382E" w:rsidRPr="00EA153B" w:rsidRDefault="0033475B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Elite</w:t>
            </w:r>
          </w:p>
        </w:tc>
        <w:tc>
          <w:tcPr>
            <w:tcW w:w="1067" w:type="pct"/>
          </w:tcPr>
          <w:p w14:paraId="1CA02EA9" w14:textId="7CCA9274" w:rsidR="00A9382E" w:rsidRPr="00EA153B" w:rsidRDefault="0033475B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Pljevlja</w:t>
            </w:r>
          </w:p>
        </w:tc>
        <w:tc>
          <w:tcPr>
            <w:tcW w:w="1138" w:type="pct"/>
          </w:tcPr>
          <w:p w14:paraId="482ABA53" w14:textId="27DC50BD" w:rsidR="00A9382E" w:rsidRPr="00EA153B" w:rsidRDefault="002149D0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00:25:0</w:t>
            </w:r>
            <w:r w:rsidR="00A836AB" w:rsidRPr="00EA153B">
              <w:rPr>
                <w:lang w:val="sr-Latn-BA"/>
              </w:rPr>
              <w:t>1</w:t>
            </w:r>
          </w:p>
        </w:tc>
      </w:tr>
      <w:tr w:rsidR="00A9382E" w:rsidRPr="00EA153B" w14:paraId="519B572F" w14:textId="77777777" w:rsidTr="00EA153B">
        <w:tc>
          <w:tcPr>
            <w:tcW w:w="1411" w:type="pct"/>
          </w:tcPr>
          <w:p w14:paraId="6C8E24C5" w14:textId="6BD9FC00" w:rsidR="00A9382E" w:rsidRPr="00EA153B" w:rsidRDefault="005D0A22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9</w:t>
            </w:r>
            <w:r w:rsidR="002149D0" w:rsidRPr="00EA153B">
              <w:rPr>
                <w:lang w:val="sr-Latn-BA"/>
              </w:rPr>
              <w:t>.</w:t>
            </w:r>
            <w:r w:rsidR="00F55EBB" w:rsidRPr="00EA153B">
              <w:rPr>
                <w:lang w:val="sr-Latn-BA"/>
              </w:rPr>
              <w:t xml:space="preserve"> Rajko Bezmarević</w:t>
            </w:r>
          </w:p>
        </w:tc>
        <w:tc>
          <w:tcPr>
            <w:tcW w:w="1384" w:type="pct"/>
          </w:tcPr>
          <w:p w14:paraId="24258564" w14:textId="2C3E7362" w:rsidR="00A9382E" w:rsidRPr="00EA153B" w:rsidRDefault="00F55EBB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Elite</w:t>
            </w:r>
          </w:p>
        </w:tc>
        <w:tc>
          <w:tcPr>
            <w:tcW w:w="1067" w:type="pct"/>
          </w:tcPr>
          <w:p w14:paraId="4E7B0F7D" w14:textId="24A5725B" w:rsidR="00A9382E" w:rsidRPr="00EA153B" w:rsidRDefault="00F55EBB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Džada</w:t>
            </w:r>
          </w:p>
        </w:tc>
        <w:tc>
          <w:tcPr>
            <w:tcW w:w="1138" w:type="pct"/>
          </w:tcPr>
          <w:p w14:paraId="620E1728" w14:textId="36A54352" w:rsidR="00A9382E" w:rsidRPr="00EA153B" w:rsidRDefault="00F55EBB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</w:t>
            </w:r>
            <w:r w:rsidR="00A836AB" w:rsidRPr="00EA153B">
              <w:rPr>
                <w:lang w:val="sr-Latn-BA"/>
              </w:rPr>
              <w:t>25:06</w:t>
            </w:r>
          </w:p>
        </w:tc>
      </w:tr>
      <w:tr w:rsidR="00A9382E" w:rsidRPr="00EA153B" w14:paraId="05295D21" w14:textId="77777777" w:rsidTr="00EA153B">
        <w:tc>
          <w:tcPr>
            <w:tcW w:w="1411" w:type="pct"/>
          </w:tcPr>
          <w:p w14:paraId="1C47353C" w14:textId="7A20C554" w:rsidR="00A9382E" w:rsidRPr="00EA153B" w:rsidRDefault="00A836AB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10. Jovan Radulović</w:t>
            </w:r>
          </w:p>
        </w:tc>
        <w:tc>
          <w:tcPr>
            <w:tcW w:w="1384" w:type="pct"/>
          </w:tcPr>
          <w:p w14:paraId="72D2065A" w14:textId="392455A0" w:rsidR="00A9382E" w:rsidRPr="00EA153B" w:rsidRDefault="00A836AB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Elite</w:t>
            </w:r>
          </w:p>
        </w:tc>
        <w:tc>
          <w:tcPr>
            <w:tcW w:w="1067" w:type="pct"/>
          </w:tcPr>
          <w:p w14:paraId="7E4A9670" w14:textId="649FBC4C" w:rsidR="00A9382E" w:rsidRPr="00EA153B" w:rsidRDefault="00A836AB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Pljevlja</w:t>
            </w:r>
          </w:p>
        </w:tc>
        <w:tc>
          <w:tcPr>
            <w:tcW w:w="1138" w:type="pct"/>
          </w:tcPr>
          <w:p w14:paraId="0E7A4EB0" w14:textId="12BAAD0E" w:rsidR="00A9382E" w:rsidRPr="00EA153B" w:rsidRDefault="00A836AB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00:2</w:t>
            </w:r>
            <w:r w:rsidR="00F8636B" w:rsidRPr="00EA153B">
              <w:rPr>
                <w:lang w:val="sr-Latn-BA"/>
              </w:rPr>
              <w:t>5:1</w:t>
            </w:r>
            <w:r w:rsidRPr="00EA153B">
              <w:rPr>
                <w:lang w:val="sr-Latn-BA"/>
              </w:rPr>
              <w:t>4</w:t>
            </w:r>
          </w:p>
        </w:tc>
      </w:tr>
    </w:tbl>
    <w:p w14:paraId="5D0476F5" w14:textId="3B4CDFC0" w:rsidR="00982204" w:rsidRPr="00EA153B" w:rsidRDefault="00982204" w:rsidP="00EA153B">
      <w:pPr>
        <w:rPr>
          <w:lang w:val="sr-Latn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1"/>
        <w:gridCol w:w="2431"/>
        <w:gridCol w:w="2336"/>
        <w:gridCol w:w="2212"/>
      </w:tblGrid>
      <w:tr w:rsidR="00C85881" w:rsidRPr="00EA153B" w14:paraId="06424803" w14:textId="428B9ED7" w:rsidTr="00EA153B">
        <w:tc>
          <w:tcPr>
            <w:tcW w:w="1268" w:type="pct"/>
          </w:tcPr>
          <w:p w14:paraId="6E018AD4" w14:textId="563F112A" w:rsidR="00C85881" w:rsidRPr="00EA153B" w:rsidRDefault="00C85881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Ime, prezime</w:t>
            </w:r>
          </w:p>
        </w:tc>
        <w:tc>
          <w:tcPr>
            <w:tcW w:w="1300" w:type="pct"/>
          </w:tcPr>
          <w:p w14:paraId="4C37EB0A" w14:textId="3143BC23" w:rsidR="00C85881" w:rsidRPr="00EA153B" w:rsidRDefault="00C85881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Kategorija</w:t>
            </w:r>
          </w:p>
        </w:tc>
        <w:tc>
          <w:tcPr>
            <w:tcW w:w="1249" w:type="pct"/>
          </w:tcPr>
          <w:p w14:paraId="1840BA93" w14:textId="4FD74A63" w:rsidR="00C85881" w:rsidRPr="00EA153B" w:rsidRDefault="00C85881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Klub</w:t>
            </w:r>
          </w:p>
        </w:tc>
        <w:tc>
          <w:tcPr>
            <w:tcW w:w="1183" w:type="pct"/>
          </w:tcPr>
          <w:p w14:paraId="015967B0" w14:textId="10B4A143" w:rsidR="00C85881" w:rsidRPr="00EA153B" w:rsidRDefault="00C85881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Vrijeme</w:t>
            </w:r>
          </w:p>
        </w:tc>
      </w:tr>
      <w:tr w:rsidR="00C85881" w:rsidRPr="00EA153B" w14:paraId="5F2CEA7A" w14:textId="2B67B2CB" w:rsidTr="00EA153B">
        <w:tc>
          <w:tcPr>
            <w:tcW w:w="1268" w:type="pct"/>
          </w:tcPr>
          <w:p w14:paraId="37D14DD1" w14:textId="60DE1460" w:rsidR="00C85881" w:rsidRPr="00EA153B" w:rsidRDefault="00083E63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1.Ivan Arčon</w:t>
            </w:r>
          </w:p>
        </w:tc>
        <w:tc>
          <w:tcPr>
            <w:tcW w:w="1300" w:type="pct"/>
          </w:tcPr>
          <w:p w14:paraId="73A323A3" w14:textId="33F46066" w:rsidR="00C85881" w:rsidRPr="00EA153B" w:rsidRDefault="00AD3437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Masters</w:t>
            </w:r>
          </w:p>
        </w:tc>
        <w:tc>
          <w:tcPr>
            <w:tcW w:w="1249" w:type="pct"/>
          </w:tcPr>
          <w:p w14:paraId="549B26D0" w14:textId="4C825698" w:rsidR="00C85881" w:rsidRPr="00EA153B" w:rsidRDefault="00955388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Pljevlja</w:t>
            </w:r>
          </w:p>
        </w:tc>
        <w:tc>
          <w:tcPr>
            <w:tcW w:w="1183" w:type="pct"/>
          </w:tcPr>
          <w:p w14:paraId="4442D669" w14:textId="61923702" w:rsidR="00C85881" w:rsidRPr="00EA153B" w:rsidRDefault="0001025A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00:08:35</w:t>
            </w:r>
          </w:p>
        </w:tc>
      </w:tr>
      <w:tr w:rsidR="00C85881" w:rsidRPr="00EA153B" w14:paraId="1EDE7471" w14:textId="2321D567" w:rsidTr="00EA153B">
        <w:tc>
          <w:tcPr>
            <w:tcW w:w="1268" w:type="pct"/>
          </w:tcPr>
          <w:p w14:paraId="592C4042" w14:textId="3F40D2FF" w:rsidR="00C85881" w:rsidRPr="00EA153B" w:rsidRDefault="0027030F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2.</w:t>
            </w:r>
            <w:r w:rsidR="00955388" w:rsidRPr="00EA153B">
              <w:rPr>
                <w:lang w:val="sr-Latn-BA"/>
              </w:rPr>
              <w:t xml:space="preserve"> </w:t>
            </w:r>
            <w:r w:rsidRPr="00EA153B">
              <w:rPr>
                <w:lang w:val="sr-Latn-BA"/>
              </w:rPr>
              <w:t>Lazar Popović</w:t>
            </w:r>
          </w:p>
        </w:tc>
        <w:tc>
          <w:tcPr>
            <w:tcW w:w="1300" w:type="pct"/>
          </w:tcPr>
          <w:p w14:paraId="11A9FA13" w14:textId="7D53073F" w:rsidR="00C85881" w:rsidRPr="00EA153B" w:rsidRDefault="00AD3437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Masters</w:t>
            </w:r>
          </w:p>
        </w:tc>
        <w:tc>
          <w:tcPr>
            <w:tcW w:w="1249" w:type="pct"/>
          </w:tcPr>
          <w:p w14:paraId="40EB5310" w14:textId="34EB48F2" w:rsidR="00C85881" w:rsidRPr="00EA153B" w:rsidRDefault="00955388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Džada</w:t>
            </w:r>
          </w:p>
        </w:tc>
        <w:tc>
          <w:tcPr>
            <w:tcW w:w="1183" w:type="pct"/>
          </w:tcPr>
          <w:p w14:paraId="6404962D" w14:textId="38BBBE80" w:rsidR="00C85881" w:rsidRPr="00EA153B" w:rsidRDefault="0001025A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00:08:40</w:t>
            </w:r>
          </w:p>
        </w:tc>
      </w:tr>
      <w:tr w:rsidR="00AD3437" w:rsidRPr="00EA153B" w14:paraId="4ABC3CB7" w14:textId="77777777" w:rsidTr="00EA153B">
        <w:tc>
          <w:tcPr>
            <w:tcW w:w="1268" w:type="pct"/>
          </w:tcPr>
          <w:p w14:paraId="4CEF5AC3" w14:textId="415A2A41" w:rsidR="00AD3437" w:rsidRPr="00EA153B" w:rsidRDefault="00AD3437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3.</w:t>
            </w:r>
            <w:r w:rsidR="0027030F" w:rsidRPr="00EA153B">
              <w:rPr>
                <w:lang w:val="sr-Latn-BA"/>
              </w:rPr>
              <w:t xml:space="preserve"> Mladen Vlahović</w:t>
            </w:r>
          </w:p>
        </w:tc>
        <w:tc>
          <w:tcPr>
            <w:tcW w:w="1300" w:type="pct"/>
          </w:tcPr>
          <w:p w14:paraId="1579D40B" w14:textId="04A7CEA8" w:rsidR="00AD3437" w:rsidRPr="00EA153B" w:rsidRDefault="00AD3437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Masters</w:t>
            </w:r>
          </w:p>
        </w:tc>
        <w:tc>
          <w:tcPr>
            <w:tcW w:w="1249" w:type="pct"/>
          </w:tcPr>
          <w:p w14:paraId="7DC85E5E" w14:textId="3B13DE40" w:rsidR="00AD3437" w:rsidRPr="00EA153B" w:rsidRDefault="00955388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Džada</w:t>
            </w:r>
          </w:p>
        </w:tc>
        <w:tc>
          <w:tcPr>
            <w:tcW w:w="1183" w:type="pct"/>
          </w:tcPr>
          <w:p w14:paraId="0AD93B15" w14:textId="40E18A91" w:rsidR="00AD3437" w:rsidRPr="00EA153B" w:rsidRDefault="0001025A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00:09:</w:t>
            </w:r>
            <w:r w:rsidR="00AD7560" w:rsidRPr="00EA153B">
              <w:rPr>
                <w:lang w:val="sr-Latn-BA"/>
              </w:rPr>
              <w:t>03</w:t>
            </w:r>
          </w:p>
        </w:tc>
      </w:tr>
      <w:tr w:rsidR="00AD3437" w:rsidRPr="00EA153B" w14:paraId="5CC52998" w14:textId="77777777" w:rsidTr="00EA153B">
        <w:trPr>
          <w:trHeight w:val="70"/>
        </w:trPr>
        <w:tc>
          <w:tcPr>
            <w:tcW w:w="1268" w:type="pct"/>
          </w:tcPr>
          <w:p w14:paraId="3340D039" w14:textId="7D9EF9D8" w:rsidR="00AD3437" w:rsidRPr="00EA153B" w:rsidRDefault="00AD3437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4.</w:t>
            </w:r>
            <w:r w:rsidR="0027030F" w:rsidRPr="00EA153B">
              <w:rPr>
                <w:lang w:val="sr-Latn-BA"/>
              </w:rPr>
              <w:t xml:space="preserve"> Srđan Barac</w:t>
            </w:r>
          </w:p>
        </w:tc>
        <w:tc>
          <w:tcPr>
            <w:tcW w:w="1300" w:type="pct"/>
          </w:tcPr>
          <w:p w14:paraId="5880EB67" w14:textId="2FDA24A9" w:rsidR="00AD3437" w:rsidRPr="00EA153B" w:rsidRDefault="00AD3437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Masters</w:t>
            </w:r>
          </w:p>
        </w:tc>
        <w:tc>
          <w:tcPr>
            <w:tcW w:w="1249" w:type="pct"/>
          </w:tcPr>
          <w:p w14:paraId="64D3C04F" w14:textId="0442008A" w:rsidR="00AD3437" w:rsidRPr="00EA153B" w:rsidRDefault="0001025A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Džada</w:t>
            </w:r>
          </w:p>
        </w:tc>
        <w:tc>
          <w:tcPr>
            <w:tcW w:w="1183" w:type="pct"/>
          </w:tcPr>
          <w:p w14:paraId="2A857423" w14:textId="2BBE60AA" w:rsidR="00AD3437" w:rsidRPr="00EA153B" w:rsidRDefault="00AD7560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00:09:22</w:t>
            </w:r>
          </w:p>
        </w:tc>
      </w:tr>
      <w:tr w:rsidR="00083E63" w:rsidRPr="00EA153B" w14:paraId="6E16D020" w14:textId="77777777" w:rsidTr="00EA153B">
        <w:tc>
          <w:tcPr>
            <w:tcW w:w="1268" w:type="pct"/>
          </w:tcPr>
          <w:p w14:paraId="2E2BBB92" w14:textId="27AC5132" w:rsidR="00083E63" w:rsidRPr="00EA153B" w:rsidRDefault="00083E63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 xml:space="preserve">5. </w:t>
            </w:r>
            <w:r w:rsidR="00955388" w:rsidRPr="00EA153B">
              <w:rPr>
                <w:lang w:val="sr-Latn-BA"/>
              </w:rPr>
              <w:t>Sadah Šalja</w:t>
            </w:r>
          </w:p>
        </w:tc>
        <w:tc>
          <w:tcPr>
            <w:tcW w:w="1300" w:type="pct"/>
          </w:tcPr>
          <w:p w14:paraId="5EC7A814" w14:textId="4ACD9E69" w:rsidR="00083E63" w:rsidRPr="00EA153B" w:rsidRDefault="00955388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Masters</w:t>
            </w:r>
          </w:p>
        </w:tc>
        <w:tc>
          <w:tcPr>
            <w:tcW w:w="1249" w:type="pct"/>
          </w:tcPr>
          <w:p w14:paraId="2C87F184" w14:textId="4ED1887D" w:rsidR="00083E63" w:rsidRPr="00EA153B" w:rsidRDefault="00CA4667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Individualac</w:t>
            </w:r>
          </w:p>
        </w:tc>
        <w:tc>
          <w:tcPr>
            <w:tcW w:w="1183" w:type="pct"/>
          </w:tcPr>
          <w:p w14:paraId="76491E28" w14:textId="0F357346" w:rsidR="00083E63" w:rsidRPr="00EA153B" w:rsidRDefault="00AD7560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00:11:43</w:t>
            </w:r>
          </w:p>
        </w:tc>
      </w:tr>
    </w:tbl>
    <w:p w14:paraId="0F308A2A" w14:textId="5725CE8B" w:rsidR="005D0A22" w:rsidRPr="00EA153B" w:rsidRDefault="005D0A22" w:rsidP="00EA153B">
      <w:pPr>
        <w:rPr>
          <w:lang w:val="sr-Latn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1"/>
        <w:gridCol w:w="2468"/>
        <w:gridCol w:w="2229"/>
        <w:gridCol w:w="2242"/>
      </w:tblGrid>
      <w:tr w:rsidR="00815FEF" w:rsidRPr="00EA153B" w14:paraId="1F183369" w14:textId="369CF4EB" w:rsidTr="00EA153B">
        <w:tc>
          <w:tcPr>
            <w:tcW w:w="1289" w:type="pct"/>
          </w:tcPr>
          <w:p w14:paraId="6DAC7632" w14:textId="7AE80123" w:rsidR="00AD7560" w:rsidRPr="00EA153B" w:rsidRDefault="00AD7560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Ime, prezime</w:t>
            </w:r>
          </w:p>
        </w:tc>
        <w:tc>
          <w:tcPr>
            <w:tcW w:w="1319" w:type="pct"/>
          </w:tcPr>
          <w:p w14:paraId="0C3F3EFF" w14:textId="731B65F4" w:rsidR="00AD7560" w:rsidRPr="00EA153B" w:rsidRDefault="00AD7560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Kategorija</w:t>
            </w:r>
          </w:p>
        </w:tc>
        <w:tc>
          <w:tcPr>
            <w:tcW w:w="1192" w:type="pct"/>
          </w:tcPr>
          <w:p w14:paraId="71608697" w14:textId="42404840" w:rsidR="00AD7560" w:rsidRPr="00EA153B" w:rsidRDefault="00AD7560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Klub</w:t>
            </w:r>
          </w:p>
        </w:tc>
        <w:tc>
          <w:tcPr>
            <w:tcW w:w="1199" w:type="pct"/>
          </w:tcPr>
          <w:p w14:paraId="3E6CB968" w14:textId="67109C00" w:rsidR="00AD7560" w:rsidRPr="00EA153B" w:rsidRDefault="00AD7560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Vrijeme</w:t>
            </w:r>
          </w:p>
        </w:tc>
      </w:tr>
      <w:tr w:rsidR="00815FEF" w:rsidRPr="00EA153B" w14:paraId="5544C91E" w14:textId="3B21B01A" w:rsidTr="00EA153B">
        <w:tc>
          <w:tcPr>
            <w:tcW w:w="1289" w:type="pct"/>
          </w:tcPr>
          <w:p w14:paraId="1A863BF0" w14:textId="7D2327D7" w:rsidR="00AD7560" w:rsidRPr="00EA153B" w:rsidRDefault="00AF769B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1.Aleksa</w:t>
            </w:r>
            <w:r w:rsidR="00932B8C" w:rsidRPr="00EA153B">
              <w:rPr>
                <w:lang w:val="sr-Latn-BA"/>
              </w:rPr>
              <w:t xml:space="preserve"> Tasić</w:t>
            </w:r>
          </w:p>
        </w:tc>
        <w:tc>
          <w:tcPr>
            <w:tcW w:w="1319" w:type="pct"/>
          </w:tcPr>
          <w:p w14:paraId="2AB61DF0" w14:textId="2F04B0C5" w:rsidR="00AD7560" w:rsidRPr="00EA153B" w:rsidRDefault="00E4361F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Kadet</w:t>
            </w:r>
          </w:p>
        </w:tc>
        <w:tc>
          <w:tcPr>
            <w:tcW w:w="1192" w:type="pct"/>
          </w:tcPr>
          <w:p w14:paraId="27A7390F" w14:textId="30AF3C1A" w:rsidR="00AD7560" w:rsidRPr="00EA153B" w:rsidRDefault="00815FEF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Džada</w:t>
            </w:r>
          </w:p>
        </w:tc>
        <w:tc>
          <w:tcPr>
            <w:tcW w:w="1199" w:type="pct"/>
          </w:tcPr>
          <w:p w14:paraId="166DAA58" w14:textId="40A3028D" w:rsidR="00AD7560" w:rsidRPr="00EA153B" w:rsidRDefault="00CD0CF0" w:rsidP="00D50EC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00:09:53</w:t>
            </w:r>
          </w:p>
        </w:tc>
      </w:tr>
      <w:tr w:rsidR="00351608" w:rsidRPr="00EA153B" w14:paraId="73655A0A" w14:textId="77777777" w:rsidTr="00EA153B">
        <w:tc>
          <w:tcPr>
            <w:tcW w:w="1289" w:type="pct"/>
          </w:tcPr>
          <w:p w14:paraId="10CD64E9" w14:textId="48BC5A04" w:rsidR="00351608" w:rsidRPr="00EA153B" w:rsidRDefault="00F91BE2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2. A</w:t>
            </w:r>
            <w:r w:rsidR="00AF3F45" w:rsidRPr="00EA153B">
              <w:rPr>
                <w:lang w:val="sr-Latn-BA"/>
              </w:rPr>
              <w:t>ndrija Radulović</w:t>
            </w:r>
          </w:p>
        </w:tc>
        <w:tc>
          <w:tcPr>
            <w:tcW w:w="1319" w:type="pct"/>
          </w:tcPr>
          <w:p w14:paraId="32A4F678" w14:textId="32EA49BF" w:rsidR="00351608" w:rsidRPr="00EA153B" w:rsidRDefault="00482C87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Kadet</w:t>
            </w:r>
          </w:p>
        </w:tc>
        <w:tc>
          <w:tcPr>
            <w:tcW w:w="1192" w:type="pct"/>
          </w:tcPr>
          <w:p w14:paraId="7D90196E" w14:textId="7CD62F7B" w:rsidR="00351608" w:rsidRPr="00EA153B" w:rsidRDefault="00815FEF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 xml:space="preserve">BK </w:t>
            </w:r>
            <w:r w:rsidR="008C0C6D" w:rsidRPr="00EA153B">
              <w:rPr>
                <w:lang w:val="sr-Latn-BA"/>
              </w:rPr>
              <w:t>Džada</w:t>
            </w:r>
          </w:p>
        </w:tc>
        <w:tc>
          <w:tcPr>
            <w:tcW w:w="1199" w:type="pct"/>
          </w:tcPr>
          <w:p w14:paraId="1C2C87E0" w14:textId="058219FC" w:rsidR="00351608" w:rsidRPr="00EA153B" w:rsidRDefault="00CD0CF0" w:rsidP="00EA153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00:10:52</w:t>
            </w:r>
          </w:p>
        </w:tc>
      </w:tr>
      <w:tr w:rsidR="00351608" w:rsidRPr="00EA153B" w14:paraId="2CC1BCA0" w14:textId="77777777" w:rsidTr="00EA153B">
        <w:tc>
          <w:tcPr>
            <w:tcW w:w="1289" w:type="pct"/>
          </w:tcPr>
          <w:p w14:paraId="35E32582" w14:textId="1D7A1E47" w:rsidR="00351608" w:rsidRPr="00EA153B" w:rsidRDefault="00F91BE2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3.</w:t>
            </w:r>
            <w:r w:rsidR="00AF3F45" w:rsidRPr="00EA153B">
              <w:rPr>
                <w:lang w:val="sr-Latn-BA"/>
              </w:rPr>
              <w:t xml:space="preserve"> Andrija Ćupić</w:t>
            </w:r>
          </w:p>
        </w:tc>
        <w:tc>
          <w:tcPr>
            <w:tcW w:w="1319" w:type="pct"/>
          </w:tcPr>
          <w:p w14:paraId="6622B847" w14:textId="0595E575" w:rsidR="00351608" w:rsidRPr="00EA153B" w:rsidRDefault="00AF3F45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Kadet</w:t>
            </w:r>
          </w:p>
        </w:tc>
        <w:tc>
          <w:tcPr>
            <w:tcW w:w="1192" w:type="pct"/>
          </w:tcPr>
          <w:p w14:paraId="5D0463A4" w14:textId="3FE86E54" w:rsidR="00351608" w:rsidRPr="00EA153B" w:rsidRDefault="008C0C6D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Džada</w:t>
            </w:r>
          </w:p>
        </w:tc>
        <w:tc>
          <w:tcPr>
            <w:tcW w:w="1199" w:type="pct"/>
          </w:tcPr>
          <w:p w14:paraId="0C6F8158" w14:textId="05B346A0" w:rsidR="00351608" w:rsidRPr="00EA153B" w:rsidRDefault="00240008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00:11:30</w:t>
            </w:r>
          </w:p>
        </w:tc>
      </w:tr>
    </w:tbl>
    <w:p w14:paraId="016672A8" w14:textId="70E85E4F" w:rsidR="005D0A22" w:rsidRPr="00EA153B" w:rsidRDefault="005D0A22" w:rsidP="00EA153B">
      <w:pPr>
        <w:rPr>
          <w:lang w:val="sr-Latn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5"/>
        <w:gridCol w:w="2478"/>
        <w:gridCol w:w="2225"/>
        <w:gridCol w:w="2222"/>
      </w:tblGrid>
      <w:tr w:rsidR="00F65162" w:rsidRPr="00EA153B" w14:paraId="585ACA72" w14:textId="77777777" w:rsidTr="00EA153B">
        <w:tc>
          <w:tcPr>
            <w:tcW w:w="1297" w:type="pct"/>
          </w:tcPr>
          <w:p w14:paraId="64EF1AA9" w14:textId="16430DEF" w:rsidR="00F65162" w:rsidRPr="00EA153B" w:rsidRDefault="00F65162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Ime, prezime</w:t>
            </w:r>
          </w:p>
        </w:tc>
        <w:tc>
          <w:tcPr>
            <w:tcW w:w="1325" w:type="pct"/>
          </w:tcPr>
          <w:p w14:paraId="43DEAC0C" w14:textId="52DD750A" w:rsidR="00F65162" w:rsidRPr="00EA153B" w:rsidRDefault="00F65162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Kategorija</w:t>
            </w:r>
          </w:p>
        </w:tc>
        <w:tc>
          <w:tcPr>
            <w:tcW w:w="1190" w:type="pct"/>
          </w:tcPr>
          <w:p w14:paraId="507B1C5A" w14:textId="5CC02CF3" w:rsidR="00F65162" w:rsidRPr="00EA153B" w:rsidRDefault="00F65162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Klub</w:t>
            </w:r>
          </w:p>
        </w:tc>
        <w:tc>
          <w:tcPr>
            <w:tcW w:w="1189" w:type="pct"/>
          </w:tcPr>
          <w:p w14:paraId="1DFB9A4A" w14:textId="7A75DB43" w:rsidR="00F65162" w:rsidRPr="00EA153B" w:rsidRDefault="00F65162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Vrijeme</w:t>
            </w:r>
          </w:p>
        </w:tc>
      </w:tr>
      <w:tr w:rsidR="00F65162" w:rsidRPr="00EA153B" w14:paraId="0C26D08F" w14:textId="77777777" w:rsidTr="00EA153B">
        <w:tc>
          <w:tcPr>
            <w:tcW w:w="1297" w:type="pct"/>
          </w:tcPr>
          <w:p w14:paraId="56BCAB91" w14:textId="3359115A" w:rsidR="00F65162" w:rsidRPr="00EA153B" w:rsidRDefault="00EA153B" w:rsidP="00EA153B">
            <w:pPr>
              <w:rPr>
                <w:lang w:val="sr-Latn-BA"/>
              </w:rPr>
            </w:pPr>
            <w:r>
              <w:rPr>
                <w:lang w:val="sr-Latn-BA"/>
              </w:rPr>
              <w:t>1.</w:t>
            </w:r>
            <w:r w:rsidR="00F65162" w:rsidRPr="00EA153B">
              <w:rPr>
                <w:lang w:val="sr-Latn-BA"/>
              </w:rPr>
              <w:t>Jovan Vučković</w:t>
            </w:r>
          </w:p>
        </w:tc>
        <w:tc>
          <w:tcPr>
            <w:tcW w:w="1325" w:type="pct"/>
          </w:tcPr>
          <w:p w14:paraId="1F0EC341" w14:textId="6C460E27" w:rsidR="00F65162" w:rsidRPr="00EA153B" w:rsidRDefault="00A15DD9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Junior</w:t>
            </w:r>
          </w:p>
        </w:tc>
        <w:tc>
          <w:tcPr>
            <w:tcW w:w="1190" w:type="pct"/>
          </w:tcPr>
          <w:p w14:paraId="227F948F" w14:textId="6D092BE4" w:rsidR="00F65162" w:rsidRPr="00EA153B" w:rsidRDefault="00A15DD9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Pljevlja</w:t>
            </w:r>
          </w:p>
        </w:tc>
        <w:tc>
          <w:tcPr>
            <w:tcW w:w="1189" w:type="pct"/>
          </w:tcPr>
          <w:p w14:paraId="14654578" w14:textId="68FA4E0D" w:rsidR="00F65162" w:rsidRPr="00EA153B" w:rsidRDefault="00D559CF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00:08:42</w:t>
            </w:r>
          </w:p>
        </w:tc>
      </w:tr>
      <w:tr w:rsidR="00F65162" w:rsidRPr="00EA153B" w14:paraId="28903B45" w14:textId="77777777" w:rsidTr="00EA153B">
        <w:tc>
          <w:tcPr>
            <w:tcW w:w="1297" w:type="pct"/>
          </w:tcPr>
          <w:p w14:paraId="68667D15" w14:textId="53493690" w:rsidR="00F65162" w:rsidRPr="00EA153B" w:rsidRDefault="00624003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2. Balša</w:t>
            </w:r>
            <w:r w:rsidR="00F65162" w:rsidRPr="00EA153B">
              <w:rPr>
                <w:lang w:val="sr-Latn-BA"/>
              </w:rPr>
              <w:t xml:space="preserve"> Golović</w:t>
            </w:r>
          </w:p>
        </w:tc>
        <w:tc>
          <w:tcPr>
            <w:tcW w:w="1325" w:type="pct"/>
          </w:tcPr>
          <w:p w14:paraId="3ED98BFC" w14:textId="7DFE5336" w:rsidR="00F65162" w:rsidRPr="00EA153B" w:rsidRDefault="00A15DD9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Junior</w:t>
            </w:r>
          </w:p>
        </w:tc>
        <w:tc>
          <w:tcPr>
            <w:tcW w:w="1190" w:type="pct"/>
          </w:tcPr>
          <w:p w14:paraId="12950FE5" w14:textId="13E5BB1F" w:rsidR="00F65162" w:rsidRPr="00EA153B" w:rsidRDefault="00A15DD9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Pljevlja</w:t>
            </w:r>
          </w:p>
        </w:tc>
        <w:tc>
          <w:tcPr>
            <w:tcW w:w="1189" w:type="pct"/>
          </w:tcPr>
          <w:p w14:paraId="3ADC17F7" w14:textId="2BBF819A" w:rsidR="00F65162" w:rsidRPr="00EA153B" w:rsidRDefault="00D559CF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</w:t>
            </w:r>
            <w:r w:rsidR="00AE611D" w:rsidRPr="00EA153B">
              <w:rPr>
                <w:lang w:val="sr-Latn-BA"/>
              </w:rPr>
              <w:t>10:01</w:t>
            </w:r>
          </w:p>
        </w:tc>
      </w:tr>
      <w:tr w:rsidR="00C42E1C" w:rsidRPr="00EA153B" w14:paraId="6AA4D0D1" w14:textId="77777777" w:rsidTr="00EA153B">
        <w:tc>
          <w:tcPr>
            <w:tcW w:w="1297" w:type="pct"/>
          </w:tcPr>
          <w:p w14:paraId="4019826F" w14:textId="6F486050" w:rsidR="00C42E1C" w:rsidRPr="00EA153B" w:rsidRDefault="00351FC4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3</w:t>
            </w:r>
            <w:r w:rsidR="00EA153B">
              <w:rPr>
                <w:lang w:val="sr-Latn-BA"/>
              </w:rPr>
              <w:t xml:space="preserve"> </w:t>
            </w:r>
            <w:r w:rsidRPr="00EA153B">
              <w:rPr>
                <w:lang w:val="sr-Latn-BA"/>
              </w:rPr>
              <w:t>.Lazar Savićević</w:t>
            </w:r>
          </w:p>
        </w:tc>
        <w:tc>
          <w:tcPr>
            <w:tcW w:w="1325" w:type="pct"/>
          </w:tcPr>
          <w:p w14:paraId="2DADACA6" w14:textId="3928BB2B" w:rsidR="00C42E1C" w:rsidRPr="00EA153B" w:rsidRDefault="00351FC4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Junior</w:t>
            </w:r>
          </w:p>
        </w:tc>
        <w:tc>
          <w:tcPr>
            <w:tcW w:w="1190" w:type="pct"/>
          </w:tcPr>
          <w:p w14:paraId="7AC52B5A" w14:textId="46A3C4EA" w:rsidR="00C42E1C" w:rsidRPr="00EA153B" w:rsidRDefault="00624003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Pljevlja</w:t>
            </w:r>
          </w:p>
        </w:tc>
        <w:tc>
          <w:tcPr>
            <w:tcW w:w="1189" w:type="pct"/>
          </w:tcPr>
          <w:p w14:paraId="791D0DBC" w14:textId="0CE850ED" w:rsidR="00C42E1C" w:rsidRPr="00EA153B" w:rsidRDefault="00624003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DNS</w:t>
            </w:r>
          </w:p>
        </w:tc>
      </w:tr>
    </w:tbl>
    <w:p w14:paraId="1D76F8B5" w14:textId="77777777" w:rsidR="006C5550" w:rsidRPr="00EA153B" w:rsidRDefault="006C5550" w:rsidP="00EA153B">
      <w:pPr>
        <w:rPr>
          <w:lang w:val="sr-Latn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0"/>
        <w:gridCol w:w="2433"/>
        <w:gridCol w:w="2311"/>
        <w:gridCol w:w="2216"/>
      </w:tblGrid>
      <w:tr w:rsidR="00F109D3" w:rsidRPr="00EA153B" w14:paraId="08341602" w14:textId="7DA31436" w:rsidTr="00EA153B">
        <w:tc>
          <w:tcPr>
            <w:tcW w:w="1278" w:type="pct"/>
          </w:tcPr>
          <w:p w14:paraId="2AA2474E" w14:textId="121760F0" w:rsidR="003957D1" w:rsidRPr="00EA153B" w:rsidRDefault="003957D1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Ime, prezime</w:t>
            </w:r>
          </w:p>
        </w:tc>
        <w:tc>
          <w:tcPr>
            <w:tcW w:w="1301" w:type="pct"/>
          </w:tcPr>
          <w:p w14:paraId="2E9639E7" w14:textId="13C6158F" w:rsidR="003957D1" w:rsidRPr="00EA153B" w:rsidRDefault="003957D1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Kategorija</w:t>
            </w:r>
          </w:p>
        </w:tc>
        <w:tc>
          <w:tcPr>
            <w:tcW w:w="1236" w:type="pct"/>
          </w:tcPr>
          <w:p w14:paraId="54382018" w14:textId="3C23E12E" w:rsidR="003957D1" w:rsidRPr="00EA153B" w:rsidRDefault="003957D1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Klub</w:t>
            </w:r>
          </w:p>
        </w:tc>
        <w:tc>
          <w:tcPr>
            <w:tcW w:w="1186" w:type="pct"/>
          </w:tcPr>
          <w:p w14:paraId="744B5885" w14:textId="2C15B1D5" w:rsidR="003957D1" w:rsidRPr="00EA153B" w:rsidRDefault="003957D1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Vrijeme</w:t>
            </w:r>
          </w:p>
        </w:tc>
      </w:tr>
      <w:tr w:rsidR="00F109D3" w:rsidRPr="00EA153B" w14:paraId="7895B16A" w14:textId="5EA3978A" w:rsidTr="00EA153B">
        <w:tc>
          <w:tcPr>
            <w:tcW w:w="1278" w:type="pct"/>
          </w:tcPr>
          <w:p w14:paraId="513D03AC" w14:textId="3135CC8B" w:rsidR="003957D1" w:rsidRPr="00EA153B" w:rsidRDefault="00EA153B" w:rsidP="00EA153B">
            <w:pPr>
              <w:rPr>
                <w:lang w:val="sr-Latn-BA"/>
              </w:rPr>
            </w:pPr>
            <w:r>
              <w:rPr>
                <w:lang w:val="sr-Latn-BA"/>
              </w:rPr>
              <w:t>1.</w:t>
            </w:r>
            <w:r w:rsidR="00F109D3" w:rsidRPr="00EA153B">
              <w:rPr>
                <w:lang w:val="sr-Latn-BA"/>
              </w:rPr>
              <w:t>Filip</w:t>
            </w:r>
            <w:r w:rsidR="0057125E" w:rsidRPr="00EA153B">
              <w:rPr>
                <w:lang w:val="sr-Latn-BA"/>
              </w:rPr>
              <w:t xml:space="preserve"> Popović</w:t>
            </w:r>
          </w:p>
        </w:tc>
        <w:tc>
          <w:tcPr>
            <w:tcW w:w="1301" w:type="pct"/>
          </w:tcPr>
          <w:p w14:paraId="2CC2B920" w14:textId="60A7C3CB" w:rsidR="003957D1" w:rsidRPr="00EA153B" w:rsidRDefault="003957D1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Pionir</w:t>
            </w:r>
          </w:p>
        </w:tc>
        <w:tc>
          <w:tcPr>
            <w:tcW w:w="1236" w:type="pct"/>
          </w:tcPr>
          <w:p w14:paraId="4544B9B8" w14:textId="77F4AFCF" w:rsidR="003957D1" w:rsidRPr="00EA153B" w:rsidRDefault="0057125E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Džada</w:t>
            </w:r>
          </w:p>
        </w:tc>
        <w:tc>
          <w:tcPr>
            <w:tcW w:w="1186" w:type="pct"/>
          </w:tcPr>
          <w:p w14:paraId="44F97927" w14:textId="0456E443" w:rsidR="003957D1" w:rsidRPr="00EA153B" w:rsidRDefault="00F109D3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00:05:07</w:t>
            </w:r>
          </w:p>
        </w:tc>
      </w:tr>
      <w:tr w:rsidR="00F109D3" w:rsidRPr="00EA153B" w14:paraId="2BDB6336" w14:textId="13D66E7C" w:rsidTr="00EA153B">
        <w:tc>
          <w:tcPr>
            <w:tcW w:w="1278" w:type="pct"/>
          </w:tcPr>
          <w:p w14:paraId="21C42D17" w14:textId="010984B3" w:rsidR="003957D1" w:rsidRPr="00EA153B" w:rsidRDefault="00F109D3" w:rsidP="00EA153B">
            <w:pPr>
              <w:rPr>
                <w:lang w:val="sr-Latn-BA"/>
              </w:rPr>
            </w:pPr>
            <w:r w:rsidRPr="00EA153B">
              <w:rPr>
                <w:lang w:val="sr-Latn-BA"/>
              </w:rPr>
              <w:t>2.Jovan Arčon</w:t>
            </w:r>
          </w:p>
        </w:tc>
        <w:tc>
          <w:tcPr>
            <w:tcW w:w="1301" w:type="pct"/>
          </w:tcPr>
          <w:p w14:paraId="7E028F50" w14:textId="1EC6A009" w:rsidR="003957D1" w:rsidRPr="00EA153B" w:rsidRDefault="003957D1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Pionir</w:t>
            </w:r>
          </w:p>
        </w:tc>
        <w:tc>
          <w:tcPr>
            <w:tcW w:w="1236" w:type="pct"/>
          </w:tcPr>
          <w:p w14:paraId="4340E699" w14:textId="0C497C00" w:rsidR="003957D1" w:rsidRPr="00EA153B" w:rsidRDefault="001E7BEE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BK Pljevlja</w:t>
            </w:r>
          </w:p>
        </w:tc>
        <w:tc>
          <w:tcPr>
            <w:tcW w:w="1186" w:type="pct"/>
          </w:tcPr>
          <w:p w14:paraId="24595035" w14:textId="11ADC8F8" w:rsidR="003957D1" w:rsidRPr="00EA153B" w:rsidRDefault="00F109D3" w:rsidP="00EA153B">
            <w:pPr>
              <w:jc w:val="center"/>
              <w:rPr>
                <w:lang w:val="sr-Latn-BA"/>
              </w:rPr>
            </w:pPr>
            <w:r w:rsidRPr="00EA153B">
              <w:rPr>
                <w:lang w:val="sr-Latn-BA"/>
              </w:rPr>
              <w:t>00:</w:t>
            </w:r>
            <w:r w:rsidR="00BD704A" w:rsidRPr="00EA153B">
              <w:rPr>
                <w:lang w:val="sr-Latn-BA"/>
              </w:rPr>
              <w:t>06:30</w:t>
            </w:r>
          </w:p>
        </w:tc>
      </w:tr>
    </w:tbl>
    <w:p w14:paraId="23323D3D" w14:textId="77777777" w:rsidR="00EA153B" w:rsidRPr="00EA153B" w:rsidRDefault="00EA153B">
      <w:pPr>
        <w:rPr>
          <w:lang w:val="sr-Latn-BA"/>
        </w:rPr>
      </w:pPr>
    </w:p>
    <w:sectPr w:rsidR="00EA153B" w:rsidRPr="00EA153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36842" w14:textId="77777777" w:rsidR="00E0034A" w:rsidRDefault="00E0034A" w:rsidP="000A0D09">
      <w:pPr>
        <w:spacing w:after="0" w:line="240" w:lineRule="auto"/>
      </w:pPr>
      <w:r>
        <w:separator/>
      </w:r>
    </w:p>
  </w:endnote>
  <w:endnote w:type="continuationSeparator" w:id="0">
    <w:p w14:paraId="213FCFB4" w14:textId="77777777" w:rsidR="00E0034A" w:rsidRDefault="00E0034A" w:rsidP="000A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171A6" w14:textId="77777777" w:rsidR="00E0034A" w:rsidRDefault="00E0034A" w:rsidP="000A0D09">
      <w:pPr>
        <w:spacing w:after="0" w:line="240" w:lineRule="auto"/>
      </w:pPr>
      <w:r>
        <w:separator/>
      </w:r>
    </w:p>
  </w:footnote>
  <w:footnote w:type="continuationSeparator" w:id="0">
    <w:p w14:paraId="7D5727D6" w14:textId="77777777" w:rsidR="00E0034A" w:rsidRDefault="00E0034A" w:rsidP="000A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5277" w14:textId="536DDEFD" w:rsidR="000A0D09" w:rsidRDefault="000A0D09" w:rsidP="000A0D09">
    <w:pPr>
      <w:pStyle w:val="Header"/>
      <w:jc w:val="center"/>
    </w:pPr>
    <w:r>
      <w:rPr>
        <w:noProof/>
        <w:lang w:val="en-US"/>
      </w:rPr>
      <w:drawing>
        <wp:inline distT="0" distB="0" distL="0" distR="0" wp14:anchorId="3910616F" wp14:editId="4476AAC7">
          <wp:extent cx="3981450" cy="768350"/>
          <wp:effectExtent l="0" t="0" r="0" b="0"/>
          <wp:docPr id="137" name="Picture 1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Picture 1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878"/>
    <w:multiLevelType w:val="hybridMultilevel"/>
    <w:tmpl w:val="9C808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3FF5"/>
    <w:multiLevelType w:val="hybridMultilevel"/>
    <w:tmpl w:val="3434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7E5F"/>
    <w:multiLevelType w:val="hybridMultilevel"/>
    <w:tmpl w:val="46B605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F1D93"/>
    <w:multiLevelType w:val="hybridMultilevel"/>
    <w:tmpl w:val="CBCE44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24E6"/>
    <w:multiLevelType w:val="hybridMultilevel"/>
    <w:tmpl w:val="47FE5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56E4D"/>
    <w:multiLevelType w:val="hybridMultilevel"/>
    <w:tmpl w:val="C39E3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B38A4"/>
    <w:multiLevelType w:val="hybridMultilevel"/>
    <w:tmpl w:val="9648B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16B31"/>
    <w:multiLevelType w:val="hybridMultilevel"/>
    <w:tmpl w:val="9C76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120E0"/>
    <w:multiLevelType w:val="hybridMultilevel"/>
    <w:tmpl w:val="97400C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343A3"/>
    <w:multiLevelType w:val="hybridMultilevel"/>
    <w:tmpl w:val="3FB09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04"/>
    <w:rsid w:val="0001025A"/>
    <w:rsid w:val="00083E63"/>
    <w:rsid w:val="00085AB7"/>
    <w:rsid w:val="000A0D09"/>
    <w:rsid w:val="000D3241"/>
    <w:rsid w:val="000F1204"/>
    <w:rsid w:val="001E7BEE"/>
    <w:rsid w:val="002149D0"/>
    <w:rsid w:val="00240008"/>
    <w:rsid w:val="0027030F"/>
    <w:rsid w:val="002A44BA"/>
    <w:rsid w:val="0033475B"/>
    <w:rsid w:val="00344500"/>
    <w:rsid w:val="00351608"/>
    <w:rsid w:val="00351FC4"/>
    <w:rsid w:val="00372E35"/>
    <w:rsid w:val="00384DA9"/>
    <w:rsid w:val="00395013"/>
    <w:rsid w:val="003957D1"/>
    <w:rsid w:val="003969EC"/>
    <w:rsid w:val="003A7A52"/>
    <w:rsid w:val="003E25FC"/>
    <w:rsid w:val="00410991"/>
    <w:rsid w:val="00482C87"/>
    <w:rsid w:val="0057125E"/>
    <w:rsid w:val="005A40B1"/>
    <w:rsid w:val="005A484D"/>
    <w:rsid w:val="005D0A22"/>
    <w:rsid w:val="00624003"/>
    <w:rsid w:val="006529B8"/>
    <w:rsid w:val="00683CF3"/>
    <w:rsid w:val="006C5550"/>
    <w:rsid w:val="00783F96"/>
    <w:rsid w:val="007D3965"/>
    <w:rsid w:val="007F4DC1"/>
    <w:rsid w:val="00815FEF"/>
    <w:rsid w:val="00846964"/>
    <w:rsid w:val="008B5A1B"/>
    <w:rsid w:val="008C0C6D"/>
    <w:rsid w:val="008D79ED"/>
    <w:rsid w:val="00932B8C"/>
    <w:rsid w:val="0094121F"/>
    <w:rsid w:val="00955388"/>
    <w:rsid w:val="00982204"/>
    <w:rsid w:val="009B20B3"/>
    <w:rsid w:val="009B37CF"/>
    <w:rsid w:val="009C43B7"/>
    <w:rsid w:val="009D334F"/>
    <w:rsid w:val="009F0966"/>
    <w:rsid w:val="00A03693"/>
    <w:rsid w:val="00A15DD9"/>
    <w:rsid w:val="00A20BE9"/>
    <w:rsid w:val="00A836AB"/>
    <w:rsid w:val="00A9382E"/>
    <w:rsid w:val="00AB099F"/>
    <w:rsid w:val="00AD3437"/>
    <w:rsid w:val="00AD7560"/>
    <w:rsid w:val="00AE611D"/>
    <w:rsid w:val="00AF3F45"/>
    <w:rsid w:val="00AF769B"/>
    <w:rsid w:val="00B171D4"/>
    <w:rsid w:val="00BD704A"/>
    <w:rsid w:val="00C42E1C"/>
    <w:rsid w:val="00C85881"/>
    <w:rsid w:val="00CA4667"/>
    <w:rsid w:val="00CD0CF0"/>
    <w:rsid w:val="00D15684"/>
    <w:rsid w:val="00D45313"/>
    <w:rsid w:val="00D50EC1"/>
    <w:rsid w:val="00D559CF"/>
    <w:rsid w:val="00D90EA1"/>
    <w:rsid w:val="00E0034A"/>
    <w:rsid w:val="00E202F0"/>
    <w:rsid w:val="00E37892"/>
    <w:rsid w:val="00E4361F"/>
    <w:rsid w:val="00E57D79"/>
    <w:rsid w:val="00E76B14"/>
    <w:rsid w:val="00E8519A"/>
    <w:rsid w:val="00E972D5"/>
    <w:rsid w:val="00EA153B"/>
    <w:rsid w:val="00EC22EF"/>
    <w:rsid w:val="00F109D3"/>
    <w:rsid w:val="00F44329"/>
    <w:rsid w:val="00F55EBB"/>
    <w:rsid w:val="00F65162"/>
    <w:rsid w:val="00F8636B"/>
    <w:rsid w:val="00F91BE2"/>
    <w:rsid w:val="00F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23B9"/>
  <w15:chartTrackingRefBased/>
  <w15:docId w15:val="{90D9002C-74FA-1B49-B340-36A4D917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09"/>
  </w:style>
  <w:style w:type="paragraph" w:styleId="Footer">
    <w:name w:val="footer"/>
    <w:basedOn w:val="Normal"/>
    <w:link w:val="FooterChar"/>
    <w:uiPriority w:val="99"/>
    <w:unhideWhenUsed/>
    <w:rsid w:val="000A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Biciklistički savez Crne Gore</dc:creator>
  <cp:keywords/>
  <dc:description/>
  <cp:lastModifiedBy>Lenovo</cp:lastModifiedBy>
  <cp:revision>3</cp:revision>
  <cp:lastPrinted>2022-06-25T16:39:00Z</cp:lastPrinted>
  <dcterms:created xsi:type="dcterms:W3CDTF">2022-06-26T16:43:00Z</dcterms:created>
  <dcterms:modified xsi:type="dcterms:W3CDTF">2022-06-26T16:56:00Z</dcterms:modified>
</cp:coreProperties>
</file>